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07420" w14:textId="770B329B" w:rsidR="00D94726" w:rsidRPr="005360C8" w:rsidRDefault="0069344B" w:rsidP="0069344B">
      <w:pPr>
        <w:jc w:val="center"/>
        <w:rPr>
          <w:rFonts w:ascii="ＭＳ ゴシック" w:eastAsia="ＭＳ ゴシック" w:hAnsi="ＭＳ ゴシック"/>
          <w:sz w:val="36"/>
          <w:szCs w:val="44"/>
        </w:rPr>
      </w:pPr>
      <w:r w:rsidRPr="005360C8">
        <w:rPr>
          <w:rFonts w:ascii="ＭＳ ゴシック" w:eastAsia="ＭＳ ゴシック" w:hAnsi="ＭＳ ゴシック" w:hint="eastAsia"/>
          <w:sz w:val="36"/>
          <w:szCs w:val="44"/>
        </w:rPr>
        <w:t>ファムスフェスティバル202</w:t>
      </w:r>
      <w:r w:rsidR="008C1C07">
        <w:rPr>
          <w:rFonts w:ascii="ＭＳ ゴシック" w:eastAsia="ＭＳ ゴシック" w:hAnsi="ＭＳ ゴシック" w:hint="eastAsia"/>
          <w:sz w:val="36"/>
          <w:szCs w:val="44"/>
        </w:rPr>
        <w:t>6</w:t>
      </w:r>
      <w:r w:rsidRPr="005360C8">
        <w:rPr>
          <w:rFonts w:ascii="ＭＳ ゴシック" w:eastAsia="ＭＳ ゴシック" w:hAnsi="ＭＳ ゴシック" w:hint="eastAsia"/>
          <w:sz w:val="36"/>
          <w:szCs w:val="44"/>
        </w:rPr>
        <w:t xml:space="preserve">　出品申込書</w:t>
      </w:r>
    </w:p>
    <w:p w14:paraId="6171401B" w14:textId="64AC0F85" w:rsidR="0069344B" w:rsidRDefault="0069344B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06"/>
        <w:gridCol w:w="1293"/>
        <w:gridCol w:w="6521"/>
      </w:tblGrid>
      <w:tr w:rsidR="0069344B" w14:paraId="01FE3FB0" w14:textId="77777777" w:rsidTr="00C1596B">
        <w:trPr>
          <w:jc w:val="center"/>
        </w:trPr>
        <w:tc>
          <w:tcPr>
            <w:tcW w:w="606" w:type="dxa"/>
            <w:vMerge w:val="restart"/>
            <w:textDirection w:val="tbRlV"/>
          </w:tcPr>
          <w:p w14:paraId="6391F808" w14:textId="16BDEDE4" w:rsidR="0069344B" w:rsidRDefault="0069344B" w:rsidP="0069344B">
            <w:pPr>
              <w:jc w:val="center"/>
            </w:pPr>
            <w:r w:rsidRPr="0069344B">
              <w:rPr>
                <w:rFonts w:hint="eastAsia"/>
                <w:sz w:val="26"/>
                <w:szCs w:val="26"/>
              </w:rPr>
              <w:t>お名前</w:t>
            </w:r>
          </w:p>
        </w:tc>
        <w:tc>
          <w:tcPr>
            <w:tcW w:w="7814" w:type="dxa"/>
            <w:gridSpan w:val="2"/>
            <w:tcBorders>
              <w:bottom w:val="dotted" w:sz="4" w:space="0" w:color="auto"/>
            </w:tcBorders>
          </w:tcPr>
          <w:p w14:paraId="71E53A66" w14:textId="0F5BF1C3" w:rsidR="0069344B" w:rsidRDefault="0069344B" w:rsidP="0069344B">
            <w:r>
              <w:rPr>
                <w:rFonts w:hint="eastAsia"/>
              </w:rPr>
              <w:t>（フリガナ）</w:t>
            </w:r>
          </w:p>
        </w:tc>
      </w:tr>
      <w:tr w:rsidR="0069344B" w14:paraId="1769CA2B" w14:textId="77777777" w:rsidTr="00C1596B">
        <w:trPr>
          <w:trHeight w:val="1088"/>
          <w:jc w:val="center"/>
        </w:trPr>
        <w:tc>
          <w:tcPr>
            <w:tcW w:w="606" w:type="dxa"/>
            <w:vMerge/>
          </w:tcPr>
          <w:p w14:paraId="11DDF452" w14:textId="77777777" w:rsidR="0069344B" w:rsidRDefault="0069344B" w:rsidP="0069344B"/>
        </w:tc>
        <w:tc>
          <w:tcPr>
            <w:tcW w:w="7814" w:type="dxa"/>
            <w:gridSpan w:val="2"/>
            <w:tcBorders>
              <w:top w:val="dotted" w:sz="4" w:space="0" w:color="auto"/>
            </w:tcBorders>
          </w:tcPr>
          <w:p w14:paraId="0AF295CF" w14:textId="30B85E67" w:rsidR="005360C8" w:rsidRDefault="005360C8" w:rsidP="0069344B"/>
        </w:tc>
      </w:tr>
      <w:tr w:rsidR="0069344B" w14:paraId="582FCA01" w14:textId="77777777" w:rsidTr="00C1596B">
        <w:trPr>
          <w:trHeight w:val="1400"/>
          <w:jc w:val="center"/>
        </w:trPr>
        <w:tc>
          <w:tcPr>
            <w:tcW w:w="606" w:type="dxa"/>
            <w:vAlign w:val="center"/>
          </w:tcPr>
          <w:p w14:paraId="507D8E4A" w14:textId="23A41455" w:rsidR="0069344B" w:rsidRPr="009307E5" w:rsidRDefault="009307E5" w:rsidP="009307E5">
            <w:pPr>
              <w:jc w:val="center"/>
              <w:rPr>
                <w:sz w:val="26"/>
                <w:szCs w:val="26"/>
              </w:rPr>
            </w:pPr>
            <w:r w:rsidRPr="009307E5">
              <w:rPr>
                <w:rFonts w:hint="eastAsia"/>
                <w:sz w:val="26"/>
                <w:szCs w:val="26"/>
              </w:rPr>
              <w:t>ご住所</w:t>
            </w:r>
          </w:p>
        </w:tc>
        <w:tc>
          <w:tcPr>
            <w:tcW w:w="7814" w:type="dxa"/>
            <w:gridSpan w:val="2"/>
          </w:tcPr>
          <w:p w14:paraId="7BC88F56" w14:textId="01948127" w:rsidR="0069344B" w:rsidRDefault="0069344B"/>
        </w:tc>
      </w:tr>
      <w:tr w:rsidR="0069344B" w14:paraId="5165E40F" w14:textId="77777777" w:rsidTr="00C1596B">
        <w:trPr>
          <w:trHeight w:val="1021"/>
          <w:jc w:val="center"/>
        </w:trPr>
        <w:tc>
          <w:tcPr>
            <w:tcW w:w="606" w:type="dxa"/>
            <w:vAlign w:val="center"/>
          </w:tcPr>
          <w:p w14:paraId="3C657AA1" w14:textId="633063DF" w:rsidR="0069344B" w:rsidRPr="009307E5" w:rsidRDefault="009307E5" w:rsidP="009307E5">
            <w:pPr>
              <w:jc w:val="center"/>
              <w:rPr>
                <w:sz w:val="26"/>
                <w:szCs w:val="26"/>
              </w:rPr>
            </w:pPr>
            <w:r w:rsidRPr="009307E5">
              <w:rPr>
                <w:rFonts w:hint="eastAsia"/>
                <w:sz w:val="26"/>
                <w:szCs w:val="26"/>
              </w:rPr>
              <w:t>TEL</w:t>
            </w:r>
          </w:p>
        </w:tc>
        <w:tc>
          <w:tcPr>
            <w:tcW w:w="7814" w:type="dxa"/>
            <w:gridSpan w:val="2"/>
          </w:tcPr>
          <w:p w14:paraId="1C1E4C68" w14:textId="0D7326F1" w:rsidR="0069344B" w:rsidRDefault="00C1596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5E2DBA" wp14:editId="7B957DAB">
                      <wp:simplePos x="0" y="0"/>
                      <wp:positionH relativeFrom="column">
                        <wp:posOffset>2842344</wp:posOffset>
                      </wp:positionH>
                      <wp:positionV relativeFrom="paragraph">
                        <wp:posOffset>44186</wp:posOffset>
                      </wp:positionV>
                      <wp:extent cx="2518913" cy="552090"/>
                      <wp:effectExtent l="0" t="0" r="0" b="63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8913" cy="5520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7AC806" w14:textId="6767D3C9" w:rsidR="009307E5" w:rsidRDefault="009307E5">
                                  <w:r>
                                    <w:rPr>
                                      <w:rFonts w:hint="eastAsia"/>
                                    </w:rPr>
                                    <w:t>※日中連絡が取れる電話番号を</w:t>
                                  </w:r>
                                </w:p>
                                <w:p w14:paraId="1534BF7B" w14:textId="01DACBD7" w:rsidR="009307E5" w:rsidRDefault="009307E5">
                                  <w:r>
                                    <w:rPr>
                                      <w:rFonts w:hint="eastAsia"/>
                                    </w:rPr>
                                    <w:t xml:space="preserve">　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5E2D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23.8pt;margin-top:3.5pt;width:198.35pt;height:4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" filled="f" stroked="f" strokeweight=".5pt">
                      <v:textbox>
                        <w:txbxContent>
                          <w:p w14:paraId="167AC806" w14:textId="6767D3C9" w:rsidR="009307E5" w:rsidRDefault="009307E5">
                            <w:r>
                              <w:rPr>
                                <w:rFonts w:hint="eastAsia"/>
                              </w:rPr>
                              <w:t>※日中連絡が取れる電話番号を</w:t>
                            </w:r>
                          </w:p>
                          <w:p w14:paraId="1534BF7B" w14:textId="01DACBD7" w:rsidR="009307E5" w:rsidRDefault="009307E5">
                            <w:r>
                              <w:rPr>
                                <w:rFonts w:hint="eastAsia"/>
                              </w:rPr>
                              <w:t xml:space="preserve">　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307E5" w14:paraId="09DEFBB3" w14:textId="77777777" w:rsidTr="00C1596B">
        <w:trPr>
          <w:trHeight w:val="1021"/>
          <w:jc w:val="center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4AF97EE3" w14:textId="77777777" w:rsidR="009307E5" w:rsidRDefault="009307E5" w:rsidP="009307E5">
            <w:pPr>
              <w:jc w:val="center"/>
              <w:rPr>
                <w:szCs w:val="26"/>
              </w:rPr>
            </w:pPr>
            <w:r w:rsidRPr="009307E5">
              <w:rPr>
                <w:rFonts w:hint="eastAsia"/>
                <w:w w:val="75"/>
                <w:kern w:val="0"/>
                <w:szCs w:val="26"/>
                <w:fitText w:val="315" w:id="-967012864"/>
              </w:rPr>
              <w:t>会員</w:t>
            </w:r>
          </w:p>
          <w:p w14:paraId="2795592B" w14:textId="38B320AE" w:rsidR="009307E5" w:rsidRPr="009307E5" w:rsidRDefault="009307E5" w:rsidP="009307E5">
            <w:pPr>
              <w:jc w:val="center"/>
              <w:rPr>
                <w:sz w:val="26"/>
                <w:szCs w:val="26"/>
              </w:rPr>
            </w:pPr>
            <w:r w:rsidRPr="009307E5">
              <w:rPr>
                <w:rFonts w:hint="eastAsia"/>
                <w:w w:val="75"/>
                <w:kern w:val="0"/>
                <w:szCs w:val="26"/>
                <w:fitText w:val="315" w:id="-967012608"/>
              </w:rPr>
              <w:t>番号</w:t>
            </w:r>
          </w:p>
        </w:tc>
        <w:tc>
          <w:tcPr>
            <w:tcW w:w="7814" w:type="dxa"/>
            <w:gridSpan w:val="2"/>
          </w:tcPr>
          <w:p w14:paraId="278A90BA" w14:textId="15A9AAB8" w:rsidR="009307E5" w:rsidRDefault="00C1596B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5A323D" wp14:editId="5C448A00">
                      <wp:simplePos x="0" y="0"/>
                      <wp:positionH relativeFrom="column">
                        <wp:posOffset>2846070</wp:posOffset>
                      </wp:positionH>
                      <wp:positionV relativeFrom="paragraph">
                        <wp:posOffset>30480</wp:posOffset>
                      </wp:positionV>
                      <wp:extent cx="2518410" cy="551815"/>
                      <wp:effectExtent l="0" t="0" r="0" b="63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8410" cy="5518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54E1BE" w14:textId="35C49D4F" w:rsidR="009307E5" w:rsidRDefault="009307E5" w:rsidP="009307E5">
                                  <w:r>
                                    <w:rPr>
                                      <w:rFonts w:hint="eastAsia"/>
                                    </w:rPr>
                                    <w:t>※現在ファムス会員でない方は</w:t>
                                  </w:r>
                                </w:p>
                                <w:p w14:paraId="26653900" w14:textId="5FAABE13" w:rsidR="009307E5" w:rsidRDefault="009307E5" w:rsidP="009307E5">
                                  <w:r>
                                    <w:rPr>
                                      <w:rFonts w:hint="eastAsia"/>
                                    </w:rPr>
                                    <w:t xml:space="preserve">　空欄としてください。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A323D" id="テキスト ボックス 2" o:spid="_x0000_s1027" type="#_x0000_t202" style="position:absolute;left:0;text-align:left;margin-left:224.1pt;margin-top:2.4pt;width:198.3pt;height:4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" filled="f" stroked="f" strokeweight=".5pt">
                      <v:textbox>
                        <w:txbxContent>
                          <w:p w14:paraId="6F54E1BE" w14:textId="35C49D4F" w:rsidR="009307E5" w:rsidRDefault="009307E5" w:rsidP="009307E5">
                            <w:r>
                              <w:rPr>
                                <w:rFonts w:hint="eastAsia"/>
                              </w:rPr>
                              <w:t>※現在ファムス会員でない方は</w:t>
                            </w:r>
                          </w:p>
                          <w:p w14:paraId="26653900" w14:textId="5FAABE13" w:rsidR="009307E5" w:rsidRDefault="009307E5" w:rsidP="009307E5">
                            <w:r>
                              <w:rPr>
                                <w:rFonts w:hint="eastAsia"/>
                              </w:rPr>
                              <w:t xml:space="preserve">　空欄としてください。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360C8" w14:paraId="60E742A5" w14:textId="77777777" w:rsidTr="00C1596B">
        <w:trPr>
          <w:cantSplit/>
          <w:trHeight w:val="4609"/>
          <w:jc w:val="center"/>
        </w:trPr>
        <w:tc>
          <w:tcPr>
            <w:tcW w:w="606" w:type="dxa"/>
            <w:tcBorders>
              <w:right w:val="single" w:sz="4" w:space="0" w:color="auto"/>
            </w:tcBorders>
            <w:textDirection w:val="tbRlV"/>
          </w:tcPr>
          <w:p w14:paraId="4CEAE8B8" w14:textId="7627CBC1" w:rsidR="005360C8" w:rsidRPr="005360C8" w:rsidRDefault="005360C8" w:rsidP="005360C8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出</w:t>
            </w:r>
            <w:r w:rsidR="00C1596B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品</w:t>
            </w:r>
            <w:r w:rsidR="00C1596B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種</w:t>
            </w:r>
            <w:r w:rsidR="00C1596B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目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ADF58" w14:textId="77777777" w:rsidR="005360C8" w:rsidRPr="005360C8" w:rsidRDefault="005360C8" w:rsidP="005360C8">
            <w:pPr>
              <w:spacing w:beforeLines="50" w:before="180"/>
              <w:jc w:val="right"/>
              <w:rPr>
                <w:sz w:val="26"/>
                <w:szCs w:val="26"/>
              </w:rPr>
            </w:pPr>
            <w:r w:rsidRPr="005360C8">
              <w:rPr>
                <w:rFonts w:hint="eastAsia"/>
                <w:sz w:val="26"/>
                <w:szCs w:val="26"/>
              </w:rPr>
              <w:t>絵画</w:t>
            </w:r>
          </w:p>
          <w:p w14:paraId="325C0425" w14:textId="112AB0BE" w:rsidR="005360C8" w:rsidRDefault="005360C8" w:rsidP="005360C8">
            <w:pPr>
              <w:jc w:val="right"/>
              <w:rPr>
                <w:sz w:val="26"/>
                <w:szCs w:val="26"/>
              </w:rPr>
            </w:pPr>
          </w:p>
          <w:p w14:paraId="32DA1041" w14:textId="77777777" w:rsidR="005360C8" w:rsidRPr="005360C8" w:rsidRDefault="005360C8" w:rsidP="005360C8">
            <w:pPr>
              <w:jc w:val="right"/>
              <w:rPr>
                <w:sz w:val="26"/>
                <w:szCs w:val="26"/>
              </w:rPr>
            </w:pPr>
          </w:p>
          <w:p w14:paraId="317DBBD4" w14:textId="77777777" w:rsidR="005360C8" w:rsidRPr="005360C8" w:rsidRDefault="005360C8" w:rsidP="005360C8">
            <w:pPr>
              <w:spacing w:beforeLines="50" w:before="180"/>
              <w:jc w:val="right"/>
              <w:rPr>
                <w:sz w:val="26"/>
                <w:szCs w:val="26"/>
              </w:rPr>
            </w:pPr>
            <w:r w:rsidRPr="005360C8">
              <w:rPr>
                <w:rFonts w:hint="eastAsia"/>
                <w:sz w:val="26"/>
                <w:szCs w:val="26"/>
              </w:rPr>
              <w:t>版画</w:t>
            </w:r>
          </w:p>
          <w:p w14:paraId="684DB76C" w14:textId="77777777" w:rsidR="005360C8" w:rsidRPr="005360C8" w:rsidRDefault="005360C8" w:rsidP="005360C8">
            <w:pPr>
              <w:spacing w:beforeLines="50" w:before="180"/>
              <w:jc w:val="right"/>
              <w:rPr>
                <w:sz w:val="26"/>
                <w:szCs w:val="26"/>
              </w:rPr>
            </w:pPr>
            <w:r w:rsidRPr="005360C8">
              <w:rPr>
                <w:rFonts w:hint="eastAsia"/>
                <w:sz w:val="26"/>
                <w:szCs w:val="26"/>
              </w:rPr>
              <w:t>彫刻</w:t>
            </w:r>
          </w:p>
          <w:p w14:paraId="1D8EEE81" w14:textId="77777777" w:rsidR="005360C8" w:rsidRPr="005360C8" w:rsidRDefault="005360C8" w:rsidP="005360C8">
            <w:pPr>
              <w:spacing w:beforeLines="50" w:before="180"/>
              <w:jc w:val="right"/>
              <w:rPr>
                <w:sz w:val="26"/>
                <w:szCs w:val="26"/>
              </w:rPr>
            </w:pPr>
            <w:r w:rsidRPr="005360C8">
              <w:rPr>
                <w:rFonts w:hint="eastAsia"/>
                <w:sz w:val="26"/>
                <w:szCs w:val="26"/>
              </w:rPr>
              <w:t>工芸</w:t>
            </w:r>
          </w:p>
          <w:p w14:paraId="05CFCAC7" w14:textId="77777777" w:rsidR="005360C8" w:rsidRPr="005360C8" w:rsidRDefault="005360C8" w:rsidP="005360C8">
            <w:pPr>
              <w:jc w:val="right"/>
              <w:rPr>
                <w:sz w:val="26"/>
                <w:szCs w:val="26"/>
              </w:rPr>
            </w:pPr>
          </w:p>
          <w:p w14:paraId="7E2A50FC" w14:textId="77777777" w:rsidR="005360C8" w:rsidRPr="005360C8" w:rsidRDefault="005360C8" w:rsidP="005360C8">
            <w:pPr>
              <w:spacing w:beforeLines="50" w:before="180"/>
              <w:jc w:val="right"/>
              <w:rPr>
                <w:sz w:val="26"/>
                <w:szCs w:val="26"/>
              </w:rPr>
            </w:pPr>
            <w:r w:rsidRPr="005360C8">
              <w:rPr>
                <w:rFonts w:hint="eastAsia"/>
                <w:sz w:val="26"/>
                <w:szCs w:val="26"/>
              </w:rPr>
              <w:t>写真</w:t>
            </w:r>
          </w:p>
          <w:p w14:paraId="728A02F1" w14:textId="46D62107" w:rsidR="005360C8" w:rsidRPr="005360C8" w:rsidRDefault="005360C8" w:rsidP="005360C8">
            <w:pPr>
              <w:spacing w:beforeLines="50" w:before="180"/>
              <w:jc w:val="right"/>
              <w:rPr>
                <w:sz w:val="26"/>
                <w:szCs w:val="26"/>
              </w:rPr>
            </w:pPr>
            <w:r w:rsidRPr="005360C8">
              <w:rPr>
                <w:rFonts w:hint="eastAsia"/>
                <w:sz w:val="26"/>
                <w:szCs w:val="26"/>
              </w:rPr>
              <w:t>書</w:t>
            </w:r>
            <w:r w:rsidRPr="005360C8">
              <w:rPr>
                <w:rFonts w:hint="eastAsia"/>
                <w:color w:val="FFFFFF" w:themeColor="background1"/>
                <w:sz w:val="26"/>
                <w:szCs w:val="26"/>
              </w:rPr>
              <w:t>○</w:t>
            </w:r>
          </w:p>
        </w:tc>
        <w:tc>
          <w:tcPr>
            <w:tcW w:w="6521" w:type="dxa"/>
            <w:tcBorders>
              <w:left w:val="nil"/>
            </w:tcBorders>
          </w:tcPr>
          <w:p w14:paraId="3ECC9838" w14:textId="2B2D58E4" w:rsidR="005360C8" w:rsidRDefault="005360C8" w:rsidP="00C1596B">
            <w:pPr>
              <w:spacing w:beforeLines="50" w:before="180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油彩・水彩・アクリル・日本画・墨彩画・</w:t>
            </w:r>
          </w:p>
          <w:p w14:paraId="05B7DA81" w14:textId="1DA8454A" w:rsidR="005360C8" w:rsidRDefault="005360C8" w:rsidP="00C1596B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パステル画・色鉛筆画・ちぎり絵・切り絵・</w:t>
            </w:r>
          </w:p>
          <w:p w14:paraId="5B76F5CF" w14:textId="5165FDCF" w:rsidR="005360C8" w:rsidRDefault="005360C8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カリグラフィー・その他</w:t>
            </w:r>
          </w:p>
          <w:p w14:paraId="5A28AE46" w14:textId="723D21EA" w:rsidR="005360C8" w:rsidRDefault="00C1596B" w:rsidP="00C1596B">
            <w:pPr>
              <w:spacing w:beforeLines="50" w:before="18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木版・銅板・石板（リトグラフ）・その他</w:t>
            </w:r>
          </w:p>
          <w:p w14:paraId="0F15F3E7" w14:textId="426671DB" w:rsidR="005360C8" w:rsidRDefault="00C1596B" w:rsidP="00C1596B">
            <w:pPr>
              <w:spacing w:beforeLines="50" w:before="18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木・金属・アクリル・その他</w:t>
            </w:r>
          </w:p>
          <w:p w14:paraId="5DCC6BA4" w14:textId="09C957A0" w:rsidR="005360C8" w:rsidRPr="005360C8" w:rsidRDefault="00C1596B" w:rsidP="00C1596B">
            <w:pPr>
              <w:spacing w:beforeLines="50" w:before="180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陶芸・染織・木工・金工・ガラス・皮革・人形</w:t>
            </w:r>
          </w:p>
          <w:p w14:paraId="700B60DF" w14:textId="6490F979" w:rsidR="005360C8" w:rsidRDefault="00C1596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その他</w:t>
            </w:r>
          </w:p>
          <w:p w14:paraId="55D31A79" w14:textId="7815808A" w:rsidR="005360C8" w:rsidRDefault="00581136" w:rsidP="00C1596B">
            <w:pPr>
              <w:spacing w:beforeLines="50" w:before="180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21A6E3" wp14:editId="78846732">
                      <wp:simplePos x="0" y="0"/>
                      <wp:positionH relativeFrom="column">
                        <wp:posOffset>1822222</wp:posOffset>
                      </wp:positionH>
                      <wp:positionV relativeFrom="paragraph">
                        <wp:posOffset>322448</wp:posOffset>
                      </wp:positionV>
                      <wp:extent cx="2286000" cy="836763"/>
                      <wp:effectExtent l="0" t="0" r="0" b="190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83676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DC3E64" w14:textId="77777777" w:rsidR="00581136" w:rsidRDefault="00581136" w:rsidP="00581136">
                                  <w:r>
                                    <w:rPr>
                                      <w:rFonts w:hint="eastAsia"/>
                                    </w:rPr>
                                    <w:t>※該当する種目を○で囲んでくだ</w:t>
                                  </w:r>
                                </w:p>
                                <w:p w14:paraId="7C2B110E" w14:textId="168A9EA1" w:rsidR="00581136" w:rsidRDefault="00581136" w:rsidP="00581136">
                                  <w:r>
                                    <w:rPr>
                                      <w:rFonts w:hint="eastAsia"/>
                                    </w:rPr>
                                    <w:t xml:space="preserve">　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1A6E3" id="テキスト ボックス 4" o:spid="_x0000_s1028" type="#_x0000_t202" style="position:absolute;left:0;text-align:left;margin-left:143.5pt;margin-top:25.4pt;width:180pt;height:6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" filled="f" stroked="f" strokeweight=".5pt">
                      <v:textbox>
                        <w:txbxContent>
                          <w:p w14:paraId="1CDC3E64" w14:textId="77777777" w:rsidR="00581136" w:rsidRDefault="00581136" w:rsidP="00581136">
                            <w:r>
                              <w:rPr>
                                <w:rFonts w:hint="eastAsia"/>
                              </w:rPr>
                              <w:t>※該当する種目を○で囲んでくだ</w:t>
                            </w:r>
                          </w:p>
                          <w:p w14:paraId="7C2B110E" w14:textId="168A9EA1" w:rsidR="00581136" w:rsidRDefault="00581136" w:rsidP="00581136">
                            <w:r>
                              <w:rPr>
                                <w:rFonts w:hint="eastAsia"/>
                              </w:rPr>
                              <w:t xml:space="preserve">　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EEA971" w14:textId="2FB3ED74" w:rsidR="005360C8" w:rsidRPr="005360C8" w:rsidRDefault="005360C8" w:rsidP="00C1596B">
            <w:pPr>
              <w:spacing w:beforeLines="50" w:before="180"/>
              <w:rPr>
                <w:sz w:val="26"/>
                <w:szCs w:val="26"/>
              </w:rPr>
            </w:pPr>
          </w:p>
        </w:tc>
      </w:tr>
      <w:tr w:rsidR="0069344B" w14:paraId="6B0A0938" w14:textId="77777777" w:rsidTr="00C1596B">
        <w:trPr>
          <w:cantSplit/>
          <w:trHeight w:val="1531"/>
          <w:jc w:val="center"/>
        </w:trPr>
        <w:tc>
          <w:tcPr>
            <w:tcW w:w="606" w:type="dxa"/>
            <w:textDirection w:val="tbRlV"/>
          </w:tcPr>
          <w:p w14:paraId="22F491AE" w14:textId="30AFB789" w:rsidR="0069344B" w:rsidRPr="009307E5" w:rsidRDefault="00581136" w:rsidP="009307E5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出品点数</w:t>
            </w:r>
          </w:p>
        </w:tc>
        <w:tc>
          <w:tcPr>
            <w:tcW w:w="7814" w:type="dxa"/>
            <w:gridSpan w:val="2"/>
          </w:tcPr>
          <w:p w14:paraId="19A73F05" w14:textId="0B4FDE7D" w:rsidR="00064F75" w:rsidRDefault="00064F75">
            <w:r w:rsidRPr="00064F7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12210C" wp14:editId="36B9CD45">
                      <wp:simplePos x="0" y="0"/>
                      <wp:positionH relativeFrom="column">
                        <wp:posOffset>2665730</wp:posOffset>
                      </wp:positionH>
                      <wp:positionV relativeFrom="paragraph">
                        <wp:posOffset>146685</wp:posOffset>
                      </wp:positionV>
                      <wp:extent cx="2286000" cy="836763"/>
                      <wp:effectExtent l="0" t="0" r="0" b="190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83676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A019E9" w14:textId="591C43E4" w:rsidR="00C1596B" w:rsidRDefault="00C1596B" w:rsidP="00C1596B">
                                  <w:r>
                                    <w:rPr>
                                      <w:rFonts w:hint="eastAsia"/>
                                    </w:rPr>
                                    <w:t>※出品点数に制限はありませんが、</w:t>
                                  </w:r>
                                </w:p>
                                <w:p w14:paraId="2C657897" w14:textId="0CA6FD8F" w:rsidR="00C1596B" w:rsidRDefault="00C1596B" w:rsidP="00C1596B">
                                  <w:r>
                                    <w:rPr>
                                      <w:rFonts w:hint="eastAsia"/>
                                    </w:rPr>
                                    <w:t xml:space="preserve">　出品要項に</w:t>
                                  </w:r>
                                  <w:r w:rsidR="00581136">
                                    <w:rPr>
                                      <w:rFonts w:hint="eastAsia"/>
                                    </w:rPr>
                                    <w:t>定める際髄内に収ま</w:t>
                                  </w:r>
                                </w:p>
                                <w:p w14:paraId="7D5A11EA" w14:textId="7AF6CFA1" w:rsidR="00581136" w:rsidRDefault="00581136" w:rsidP="00C1596B">
                                  <w:r>
                                    <w:rPr>
                                      <w:rFonts w:hint="eastAsia"/>
                                    </w:rPr>
                                    <w:t xml:space="preserve">　るように展示してください。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2210C" id="テキスト ボックス 3" o:spid="_x0000_s1029" type="#_x0000_t202" style="position:absolute;left:0;text-align:left;margin-left:209.9pt;margin-top:11.55pt;width:180pt;height:6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" filled="f" stroked="f" strokeweight=".5pt">
                      <v:textbox>
                        <w:txbxContent>
                          <w:p w14:paraId="67A019E9" w14:textId="591C43E4" w:rsidR="00C1596B" w:rsidRDefault="00C1596B" w:rsidP="00C1596B">
                            <w:r>
                              <w:rPr>
                                <w:rFonts w:hint="eastAsia"/>
                              </w:rPr>
                              <w:t>※出品点数に制限はありませんが、</w:t>
                            </w:r>
                          </w:p>
                          <w:p w14:paraId="2C657897" w14:textId="0CA6FD8F" w:rsidR="00C1596B" w:rsidRDefault="00C1596B" w:rsidP="00C1596B">
                            <w:r>
                              <w:rPr>
                                <w:rFonts w:hint="eastAsia"/>
                              </w:rPr>
                              <w:t xml:space="preserve">　出品要項に</w:t>
                            </w:r>
                            <w:r w:rsidR="00581136">
                              <w:rPr>
                                <w:rFonts w:hint="eastAsia"/>
                              </w:rPr>
                              <w:t>定める際髄内に収ま</w:t>
                            </w:r>
                          </w:p>
                          <w:p w14:paraId="7D5A11EA" w14:textId="7AF6CFA1" w:rsidR="00581136" w:rsidRDefault="00581136" w:rsidP="00C1596B">
                            <w:r>
                              <w:rPr>
                                <w:rFonts w:hint="eastAsia"/>
                              </w:rPr>
                              <w:t xml:space="preserve">　るように展示してください。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C8E26E" w14:textId="58345A16" w:rsidR="00064F75" w:rsidRDefault="00064F75"/>
          <w:p w14:paraId="1B857C9B" w14:textId="7B47C4A5" w:rsidR="0069344B" w:rsidRPr="00064F75" w:rsidRDefault="00064F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</w:t>
            </w:r>
            <w:r w:rsidRPr="00064F75">
              <w:rPr>
                <w:rFonts w:hint="eastAsia"/>
                <w:sz w:val="28"/>
                <w:szCs w:val="28"/>
              </w:rPr>
              <w:t>点</w:t>
            </w:r>
          </w:p>
        </w:tc>
      </w:tr>
      <w:tr w:rsidR="0069344B" w14:paraId="3A2BACE5" w14:textId="77777777" w:rsidTr="00C1596B">
        <w:trPr>
          <w:cantSplit/>
          <w:trHeight w:val="1531"/>
          <w:jc w:val="center"/>
        </w:trPr>
        <w:tc>
          <w:tcPr>
            <w:tcW w:w="606" w:type="dxa"/>
            <w:textDirection w:val="tbRlV"/>
          </w:tcPr>
          <w:p w14:paraId="520948AE" w14:textId="5D19472A" w:rsidR="0069344B" w:rsidRPr="009307E5" w:rsidRDefault="00581136" w:rsidP="009307E5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特記事項</w:t>
            </w:r>
          </w:p>
        </w:tc>
        <w:tc>
          <w:tcPr>
            <w:tcW w:w="7814" w:type="dxa"/>
            <w:gridSpan w:val="2"/>
          </w:tcPr>
          <w:p w14:paraId="493610B4" w14:textId="41175478" w:rsidR="0069344B" w:rsidRDefault="0069344B"/>
        </w:tc>
      </w:tr>
    </w:tbl>
    <w:p w14:paraId="29A4469D" w14:textId="13C6B2E9" w:rsidR="009307E5" w:rsidRDefault="009307E5"/>
    <w:sectPr w:rsidR="009307E5" w:rsidSect="005360C8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C5"/>
    <w:rsid w:val="00064F75"/>
    <w:rsid w:val="00290233"/>
    <w:rsid w:val="005360C8"/>
    <w:rsid w:val="00581136"/>
    <w:rsid w:val="0069344B"/>
    <w:rsid w:val="008C1C07"/>
    <w:rsid w:val="009307E5"/>
    <w:rsid w:val="00AC00AE"/>
    <w:rsid w:val="00C1596B"/>
    <w:rsid w:val="00D94726"/>
    <w:rsid w:val="00DF53DD"/>
    <w:rsid w:val="00E3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6D7CA0"/>
  <w15:chartTrackingRefBased/>
  <w15:docId w15:val="{3208A7AB-E22C-4F00-882A-ABBE353A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E3F54-299C-4515-A765-5A70E980A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佐藤耕史</dc:creator>
  <cp:keywords/>
  <dc:description/>
  <cp:lastModifiedBy>佐藤 耕史（近代美術館）</cp:lastModifiedBy>
  <cp:revision>2</cp:revision>
  <dcterms:created xsi:type="dcterms:W3CDTF">2025-07-01T02:40:00Z</dcterms:created>
  <dcterms:modified xsi:type="dcterms:W3CDTF">2025-07-01T02:40:00Z</dcterms:modified>
</cp:coreProperties>
</file>