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5B7A" w14:textId="77777777" w:rsidR="00D37890" w:rsidRDefault="00D37890">
      <w:pPr>
        <w:adjustRightInd/>
        <w:spacing w:line="404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埼玉県立近代美術館協議会</w:t>
      </w:r>
      <w:r w:rsidR="00A738FE">
        <w:rPr>
          <w:rFonts w:hint="eastAsia"/>
          <w:b/>
          <w:bCs/>
          <w:sz w:val="32"/>
          <w:szCs w:val="32"/>
        </w:rPr>
        <w:t>公募</w:t>
      </w:r>
      <w:r>
        <w:rPr>
          <w:rFonts w:hint="eastAsia"/>
          <w:b/>
          <w:bCs/>
          <w:sz w:val="32"/>
          <w:szCs w:val="32"/>
        </w:rPr>
        <w:t>委員応募票</w:t>
      </w:r>
    </w:p>
    <w:p w14:paraId="0A4815F7" w14:textId="77777777" w:rsidR="004A228B" w:rsidRDefault="004A228B">
      <w:pPr>
        <w:wordWrap w:val="0"/>
        <w:adjustRightInd/>
        <w:spacing w:line="324" w:lineRule="exact"/>
        <w:jc w:val="right"/>
      </w:pPr>
    </w:p>
    <w:p w14:paraId="0A7F5285" w14:textId="77777777" w:rsidR="00D37890" w:rsidRPr="00DC0051" w:rsidRDefault="009102B0">
      <w:pPr>
        <w:wordWrap w:val="0"/>
        <w:adjustRightInd/>
        <w:spacing w:line="324" w:lineRule="exact"/>
        <w:jc w:val="right"/>
        <w:rPr>
          <w:rFonts w:ascii="ＭＳ 明朝" w:cs="Times New Roman"/>
          <w:color w:val="auto"/>
        </w:rPr>
      </w:pPr>
      <w:r w:rsidRPr="00DC0051">
        <w:rPr>
          <w:rFonts w:hint="eastAsia"/>
          <w:color w:val="auto"/>
        </w:rPr>
        <w:t>（</w:t>
      </w:r>
      <w:r w:rsidR="0045485D" w:rsidRPr="00DC0051">
        <w:rPr>
          <w:rFonts w:hint="eastAsia"/>
          <w:color w:val="auto"/>
        </w:rPr>
        <w:t>令和</w:t>
      </w:r>
      <w:r w:rsidR="00A738FE">
        <w:rPr>
          <w:rFonts w:hint="eastAsia"/>
          <w:color w:val="auto"/>
        </w:rPr>
        <w:t>７</w:t>
      </w:r>
      <w:r w:rsidR="0045485D" w:rsidRPr="00DC0051">
        <w:rPr>
          <w:rFonts w:hint="eastAsia"/>
          <w:color w:val="auto"/>
        </w:rPr>
        <w:t>年</w:t>
      </w:r>
      <w:r w:rsidR="00A738FE">
        <w:rPr>
          <w:rFonts w:hint="eastAsia"/>
          <w:color w:val="auto"/>
        </w:rPr>
        <w:t xml:space="preserve">　　月</w:t>
      </w:r>
      <w:r w:rsidR="00D37890" w:rsidRPr="00DC0051">
        <w:rPr>
          <w:rFonts w:hint="eastAsia"/>
          <w:color w:val="auto"/>
        </w:rPr>
        <w:t xml:space="preserve">　　日現在）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5"/>
        <w:gridCol w:w="110"/>
        <w:gridCol w:w="3036"/>
        <w:gridCol w:w="1573"/>
        <w:gridCol w:w="3267"/>
      </w:tblGrid>
      <w:tr w:rsidR="00D37890" w:rsidRPr="00DC0051" w14:paraId="3443B522" w14:textId="77777777" w:rsidTr="00D56F4B">
        <w:tblPrEx>
          <w:tblCellMar>
            <w:top w:w="0" w:type="dxa"/>
            <w:bottom w:w="0" w:type="dxa"/>
          </w:tblCellMar>
        </w:tblPrEx>
        <w:tc>
          <w:tcPr>
            <w:tcW w:w="192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518D5BBF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ふりがな</w:t>
            </w:r>
          </w:p>
          <w:p w14:paraId="37059C1C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7876" w:type="dxa"/>
            <w:gridSpan w:val="3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D42BC6E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0B2A3F78" w14:textId="77777777" w:rsidTr="00D56F4B">
        <w:tblPrEx>
          <w:tblCellMar>
            <w:top w:w="0" w:type="dxa"/>
            <w:bottom w:w="0" w:type="dxa"/>
          </w:tblCellMar>
        </w:tblPrEx>
        <w:tc>
          <w:tcPr>
            <w:tcW w:w="1925" w:type="dxa"/>
            <w:gridSpan w:val="2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2488A5DB" w14:textId="77777777" w:rsidR="00D37890" w:rsidRPr="00DC0051" w:rsidRDefault="00D37890" w:rsidP="00A560E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87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</w:tcBorders>
            <w:vAlign w:val="center"/>
          </w:tcPr>
          <w:p w14:paraId="294F877F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  <w:p w14:paraId="6B0DCACE" w14:textId="77777777" w:rsidR="00A560E4" w:rsidRPr="00DC0051" w:rsidRDefault="00A560E4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4FAB2356" w14:textId="77777777" w:rsidTr="00D56F4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92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1912B" w14:textId="77777777" w:rsidR="0045485D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color w:val="auto"/>
              </w:rPr>
            </w:pPr>
            <w:r w:rsidRPr="00DC0051">
              <w:rPr>
                <w:rFonts w:hint="eastAsia"/>
                <w:color w:val="auto"/>
              </w:rPr>
              <w:t>生年月日</w:t>
            </w:r>
          </w:p>
          <w:p w14:paraId="78BB0FC2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・性別</w:t>
            </w:r>
            <w:r w:rsidR="0045485D" w:rsidRPr="00DC0051">
              <w:rPr>
                <w:rFonts w:hint="eastAsia"/>
                <w:color w:val="auto"/>
              </w:rPr>
              <w:t>（任意）</w:t>
            </w:r>
          </w:p>
        </w:tc>
        <w:tc>
          <w:tcPr>
            <w:tcW w:w="7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B589078" w14:textId="77777777" w:rsidR="00D37890" w:rsidRPr="00DC0051" w:rsidRDefault="00D37890" w:rsidP="00D56F4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  <w:r w:rsidRPr="00DC0051">
              <w:rPr>
                <w:rFonts w:cs="Times New Roman"/>
                <w:color w:val="auto"/>
              </w:rPr>
              <w:t xml:space="preserve"> </w:t>
            </w:r>
            <w:r w:rsidRPr="00DC0051">
              <w:rPr>
                <w:rFonts w:hint="eastAsia"/>
                <w:color w:val="auto"/>
              </w:rPr>
              <w:t xml:space="preserve">　　　　　　年　　　　月　　　　日　生</w:t>
            </w:r>
            <w:r w:rsidR="0045485D" w:rsidRPr="00DC0051">
              <w:rPr>
                <w:rFonts w:hint="eastAsia"/>
                <w:color w:val="auto"/>
              </w:rPr>
              <w:t xml:space="preserve">　（　男　・　女　）</w:t>
            </w:r>
          </w:p>
        </w:tc>
      </w:tr>
      <w:tr w:rsidR="00D37890" w:rsidRPr="00DC0051" w14:paraId="71D43946" w14:textId="77777777" w:rsidTr="00D56F4B">
        <w:tblPrEx>
          <w:tblCellMar>
            <w:top w:w="0" w:type="dxa"/>
            <w:bottom w:w="0" w:type="dxa"/>
          </w:tblCellMar>
        </w:tblPrEx>
        <w:tc>
          <w:tcPr>
            <w:tcW w:w="192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7689D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78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6F54F16" w14:textId="77777777" w:rsidR="00D37890" w:rsidRPr="00DC0051" w:rsidRDefault="00A560E4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  <w:r w:rsidRPr="00DC0051">
              <w:rPr>
                <w:rFonts w:cs="Times New Roman"/>
                <w:color w:val="auto"/>
              </w:rPr>
              <w:t xml:space="preserve"> </w:t>
            </w:r>
            <w:r w:rsidR="00D37890" w:rsidRPr="00DC0051">
              <w:rPr>
                <w:rFonts w:hint="eastAsia"/>
                <w:color w:val="auto"/>
              </w:rPr>
              <w:t>〒</w:t>
            </w:r>
          </w:p>
          <w:p w14:paraId="4BE7E92A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  <w:p w14:paraId="1AE8D8DC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1D1EBF53" w14:textId="77777777" w:rsidTr="00D56F4B">
        <w:tblPrEx>
          <w:tblCellMar>
            <w:top w:w="0" w:type="dxa"/>
            <w:bottom w:w="0" w:type="dxa"/>
          </w:tblCellMar>
        </w:tblPrEx>
        <w:tc>
          <w:tcPr>
            <w:tcW w:w="192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A62BF6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自宅電話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16E30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  <w:p w14:paraId="031CD79F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89A60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携帯電話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97146A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  <w:p w14:paraId="49F6D38E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5E3D6B40" w14:textId="77777777" w:rsidTr="00D56F4B">
        <w:tblPrEx>
          <w:tblCellMar>
            <w:top w:w="0" w:type="dxa"/>
            <w:bottom w:w="0" w:type="dxa"/>
          </w:tblCellMar>
        </w:tblPrEx>
        <w:tc>
          <w:tcPr>
            <w:tcW w:w="1925" w:type="dxa"/>
            <w:gridSpan w:val="2"/>
            <w:tcBorders>
              <w:right w:val="single" w:sz="4" w:space="0" w:color="000000"/>
            </w:tcBorders>
            <w:vAlign w:val="center"/>
          </w:tcPr>
          <w:p w14:paraId="3F9E8EF2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Ｅﾒｰﾙｱﾄﾞﾚｽ</w:t>
            </w:r>
          </w:p>
        </w:tc>
        <w:tc>
          <w:tcPr>
            <w:tcW w:w="7876" w:type="dxa"/>
            <w:gridSpan w:val="3"/>
            <w:tcBorders>
              <w:left w:val="single" w:sz="4" w:space="0" w:color="000000"/>
            </w:tcBorders>
            <w:vAlign w:val="center"/>
          </w:tcPr>
          <w:p w14:paraId="40DEB1CE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  <w:p w14:paraId="3A580826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74C1D6AB" w14:textId="77777777" w:rsidTr="00D56F4B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9801" w:type="dxa"/>
            <w:gridSpan w:val="5"/>
            <w:tcBorders>
              <w:bottom w:val="nil"/>
            </w:tcBorders>
            <w:vAlign w:val="center"/>
          </w:tcPr>
          <w:p w14:paraId="75486118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ascii="ＭＳ 明朝" w:eastAsia="ＭＳ ゴシック" w:cs="ＭＳ ゴシック" w:hint="eastAsia"/>
                <w:color w:val="auto"/>
              </w:rPr>
              <w:t>これまでの職歴、経歴、社会参加の活動歴などを含め、自己紹介してください。</w:t>
            </w:r>
          </w:p>
        </w:tc>
      </w:tr>
      <w:tr w:rsidR="00D56F4B" w:rsidRPr="00DC0051" w14:paraId="22CBC206" w14:textId="77777777" w:rsidTr="00327FB7">
        <w:tblPrEx>
          <w:tblCellMar>
            <w:top w:w="0" w:type="dxa"/>
            <w:bottom w:w="0" w:type="dxa"/>
          </w:tblCellMar>
        </w:tblPrEx>
        <w:trPr>
          <w:trHeight w:val="6786"/>
        </w:trPr>
        <w:tc>
          <w:tcPr>
            <w:tcW w:w="9801" w:type="dxa"/>
            <w:gridSpan w:val="5"/>
            <w:tcBorders>
              <w:top w:val="nil"/>
            </w:tcBorders>
          </w:tcPr>
          <w:p w14:paraId="4B554F30" w14:textId="77777777" w:rsidR="00D56F4B" w:rsidRPr="00DC0051" w:rsidRDefault="00D56F4B" w:rsidP="00801AC6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37890" w:rsidRPr="00DC0051" w14:paraId="06D86EDF" w14:textId="77777777" w:rsidTr="00D56F4B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DF34FF" w14:textId="77777777" w:rsidR="00D37890" w:rsidRPr="00DC0051" w:rsidRDefault="00D37890" w:rsidP="00A560E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  <w:r w:rsidRPr="00DC0051">
              <w:rPr>
                <w:rFonts w:hint="eastAsia"/>
                <w:color w:val="auto"/>
              </w:rPr>
              <w:t>日中の連絡先</w:t>
            </w:r>
          </w:p>
        </w:tc>
        <w:tc>
          <w:tcPr>
            <w:tcW w:w="7986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010C26" w14:textId="77777777" w:rsidR="00D37890" w:rsidRPr="00DC0051" w:rsidRDefault="00D37890" w:rsidP="005657B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color w:val="auto"/>
                <w:sz w:val="18"/>
                <w:szCs w:val="18"/>
              </w:rPr>
            </w:pPr>
            <w:r w:rsidRPr="00DC0051">
              <w:rPr>
                <w:rFonts w:hint="eastAsia"/>
                <w:color w:val="auto"/>
                <w:sz w:val="18"/>
                <w:szCs w:val="18"/>
              </w:rPr>
              <w:t>【</w:t>
            </w:r>
            <w:r w:rsidR="005657B6" w:rsidRPr="00DC0051">
              <w:rPr>
                <w:rFonts w:hint="eastAsia"/>
                <w:color w:val="auto"/>
                <w:sz w:val="18"/>
                <w:szCs w:val="18"/>
              </w:rPr>
              <w:t>日中に御連絡する際の連絡方法、連絡先を御記載ください。</w:t>
            </w:r>
            <w:r w:rsidRPr="00DC0051">
              <w:rPr>
                <w:rFonts w:hint="eastAsia"/>
                <w:color w:val="auto"/>
                <w:sz w:val="18"/>
                <w:szCs w:val="18"/>
              </w:rPr>
              <w:t>】</w:t>
            </w:r>
          </w:p>
          <w:p w14:paraId="7E3C1532" w14:textId="77777777" w:rsidR="004A228B" w:rsidRPr="00DC0051" w:rsidRDefault="005657B6" w:rsidP="005657B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color w:val="auto"/>
                <w:sz w:val="18"/>
                <w:szCs w:val="18"/>
              </w:rPr>
            </w:pPr>
            <w:r w:rsidRPr="00DC0051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DC0051">
              <w:rPr>
                <w:color w:val="auto"/>
                <w:sz w:val="18"/>
                <w:szCs w:val="18"/>
              </w:rPr>
              <w:t>E</w:t>
            </w:r>
            <w:r w:rsidRPr="00DC0051">
              <w:rPr>
                <w:rFonts w:hint="eastAsia"/>
                <w:color w:val="auto"/>
                <w:sz w:val="18"/>
                <w:szCs w:val="18"/>
              </w:rPr>
              <w:t>メール・</w:t>
            </w:r>
            <w:r w:rsidRPr="00DC0051">
              <w:rPr>
                <w:color w:val="auto"/>
                <w:sz w:val="18"/>
                <w:szCs w:val="18"/>
              </w:rPr>
              <w:t>******@****.***</w:t>
            </w:r>
          </w:p>
          <w:p w14:paraId="6206280E" w14:textId="77777777" w:rsidR="004A228B" w:rsidRPr="00DC0051" w:rsidRDefault="004A228B" w:rsidP="004A228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color w:val="auto"/>
              </w:rPr>
            </w:pPr>
          </w:p>
          <w:p w14:paraId="213B9BE5" w14:textId="77777777" w:rsidR="004A228B" w:rsidRPr="00DC0051" w:rsidRDefault="004A228B" w:rsidP="004A228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</w:tbl>
    <w:p w14:paraId="382209D9" w14:textId="77777777" w:rsidR="00D37890" w:rsidRPr="00DC0051" w:rsidRDefault="00D37890" w:rsidP="00327FB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sectPr w:rsidR="00D37890" w:rsidRPr="00DC0051">
      <w:type w:val="continuous"/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E264" w14:textId="77777777" w:rsidR="003C41E5" w:rsidRDefault="003C41E5">
      <w:r>
        <w:separator/>
      </w:r>
    </w:p>
  </w:endnote>
  <w:endnote w:type="continuationSeparator" w:id="0">
    <w:p w14:paraId="426F703F" w14:textId="77777777" w:rsidR="003C41E5" w:rsidRDefault="003C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2F8C" w14:textId="77777777" w:rsidR="003C41E5" w:rsidRDefault="003C41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4DDD5B" w14:textId="77777777" w:rsidR="003C41E5" w:rsidRDefault="003C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60E4"/>
    <w:rsid w:val="00104C69"/>
    <w:rsid w:val="0022458B"/>
    <w:rsid w:val="00327FB7"/>
    <w:rsid w:val="003C41E5"/>
    <w:rsid w:val="003F1AA0"/>
    <w:rsid w:val="0045485D"/>
    <w:rsid w:val="0048285F"/>
    <w:rsid w:val="004A228B"/>
    <w:rsid w:val="0051548F"/>
    <w:rsid w:val="005657B6"/>
    <w:rsid w:val="007D164C"/>
    <w:rsid w:val="00801AC6"/>
    <w:rsid w:val="009102B0"/>
    <w:rsid w:val="00926672"/>
    <w:rsid w:val="009D080A"/>
    <w:rsid w:val="009D3B57"/>
    <w:rsid w:val="00A560E4"/>
    <w:rsid w:val="00A738FE"/>
    <w:rsid w:val="00AA40B9"/>
    <w:rsid w:val="00C9437D"/>
    <w:rsid w:val="00CF5B23"/>
    <w:rsid w:val="00D37890"/>
    <w:rsid w:val="00D43DB4"/>
    <w:rsid w:val="00D56F4B"/>
    <w:rsid w:val="00DC0051"/>
    <w:rsid w:val="00E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EB475"/>
  <w14:defaultImageDpi w14:val="0"/>
  <w15:docId w15:val="{C3EAC14E-79B2-40F0-8CCF-21764A6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57B6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6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57B6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01A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01A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髙辻 丈二（近代美術館）</cp:lastModifiedBy>
  <cp:revision>2</cp:revision>
  <cp:lastPrinted>2021-04-08T01:19:00Z</cp:lastPrinted>
  <dcterms:created xsi:type="dcterms:W3CDTF">2025-04-07T07:32:00Z</dcterms:created>
  <dcterms:modified xsi:type="dcterms:W3CDTF">2025-04-07T07:32:00Z</dcterms:modified>
</cp:coreProperties>
</file>